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08FF" w14:textId="3324A107" w:rsidR="00FF7CC9" w:rsidRDefault="00FF7CC9" w:rsidP="00FF7CC9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F7CC9">
        <w:rPr>
          <w:rFonts w:cs="Times New Roman"/>
          <w:b/>
          <w:bCs/>
          <w:sz w:val="22"/>
          <w:szCs w:val="22"/>
        </w:rPr>
        <w:t>Title: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R&amp;P 3.15.2 Winter Intersession</w:t>
      </w:r>
    </w:p>
    <w:p w14:paraId="1F424DCE" w14:textId="77777777" w:rsidR="00FF7CC9" w:rsidRDefault="00FF7CC9" w:rsidP="00FF7CC9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75230352" w14:textId="1C09821F" w:rsidR="00FF7CC9" w:rsidRDefault="00FF7CC9" w:rsidP="00FF7CC9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Presently in R and P:</w:t>
      </w:r>
    </w:p>
    <w:p w14:paraId="33D19570" w14:textId="77777777" w:rsidR="00FF7CC9" w:rsidRDefault="00FF7CC9" w:rsidP="00FF7CC9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5B434950" w14:textId="77777777" w:rsidR="00FF7CC9" w:rsidRPr="00FF7CC9" w:rsidRDefault="00FF7CC9" w:rsidP="00FF7CC9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FF7CC9">
        <w:rPr>
          <w:rFonts w:cs="Times New Roman"/>
          <w:b/>
          <w:bCs/>
          <w:sz w:val="22"/>
          <w:szCs w:val="22"/>
        </w:rPr>
        <w:t>3.15.2 Winter Intersession</w:t>
      </w:r>
    </w:p>
    <w:p w14:paraId="3F606AE3" w14:textId="77777777" w:rsidR="00FF7CC9" w:rsidRDefault="00FF7CC9" w:rsidP="00FF7CC9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Winter intersession will begin on the first Monday after the last Final Exam for the Fall semester and will</w:t>
      </w:r>
    </w:p>
    <w:p w14:paraId="70F164B9" w14:textId="0A5EA9AE" w:rsidR="00FF7CC9" w:rsidRDefault="00FF7CC9" w:rsidP="00FF7CC9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end on the Friday before the start of the Spring academic semester.</w:t>
      </w:r>
    </w:p>
    <w:p w14:paraId="6CA03054" w14:textId="77777777" w:rsidR="00FF7CC9" w:rsidRDefault="00FF7CC9" w:rsidP="00FF7CC9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77B1FA60" w14:textId="586B0897" w:rsidR="00FF7CC9" w:rsidRDefault="00FF7CC9" w:rsidP="00FF7CC9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FF7CC9">
        <w:rPr>
          <w:rFonts w:cs="Times New Roman"/>
          <w:b/>
          <w:bCs/>
          <w:sz w:val="22"/>
          <w:szCs w:val="22"/>
        </w:rPr>
        <w:t>Suggested change:</w:t>
      </w:r>
    </w:p>
    <w:p w14:paraId="1D356F49" w14:textId="77777777" w:rsidR="00FF7CC9" w:rsidRPr="00FF7CC9" w:rsidRDefault="00FF7CC9" w:rsidP="00FF7CC9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14:paraId="01DF27BF" w14:textId="77777777" w:rsidR="00FF7CC9" w:rsidRDefault="00FF7CC9" w:rsidP="00FF7CC9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This section should be deleted from R and P and should be decided by the Calendar Committee.</w:t>
      </w:r>
    </w:p>
    <w:p w14:paraId="69046908" w14:textId="77777777" w:rsidR="00FF7CC9" w:rsidRDefault="00FF7CC9" w:rsidP="00FF7CC9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Rationale: No intersession program starts on the first Monday after the last Final Exam. Winter</w:t>
      </w:r>
    </w:p>
    <w:p w14:paraId="693E3CE9" w14:textId="77777777" w:rsidR="00FF7CC9" w:rsidRDefault="00FF7CC9" w:rsidP="00FF7CC9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intersessions generally being on the Monday following the Christmas holiday and always end by the</w:t>
      </w:r>
    </w:p>
    <w:p w14:paraId="13B3A1CC" w14:textId="77777777" w:rsidR="00FF7CC9" w:rsidRDefault="00FF7CC9" w:rsidP="00FF7CC9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Friday before the beginning of the Spring Semester. All that said, this is not a decision for Ed Pol, but for</w:t>
      </w:r>
    </w:p>
    <w:p w14:paraId="05114575" w14:textId="509A4A88" w:rsidR="007D53EC" w:rsidRDefault="00FF7CC9" w:rsidP="00FF7CC9">
      <w:pPr>
        <w:autoSpaceDE w:val="0"/>
        <w:autoSpaceDN w:val="0"/>
        <w:adjustRightInd w:val="0"/>
      </w:pPr>
      <w:r>
        <w:rPr>
          <w:rFonts w:cs="Times New Roman"/>
          <w:sz w:val="22"/>
          <w:szCs w:val="22"/>
        </w:rPr>
        <w:t>the Calendar Committee.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Ed Pol voted to remove this sectional altogether and to refer it to the Calendar Committee.</w:t>
      </w:r>
    </w:p>
    <w:sectPr w:rsidR="007D53EC" w:rsidSect="00AA0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C9"/>
    <w:rsid w:val="00021237"/>
    <w:rsid w:val="001C5E36"/>
    <w:rsid w:val="001F607F"/>
    <w:rsid w:val="00201D03"/>
    <w:rsid w:val="002174FA"/>
    <w:rsid w:val="002739D2"/>
    <w:rsid w:val="00280976"/>
    <w:rsid w:val="003054FF"/>
    <w:rsid w:val="00450BAA"/>
    <w:rsid w:val="004B06A6"/>
    <w:rsid w:val="00505DAD"/>
    <w:rsid w:val="00605CBA"/>
    <w:rsid w:val="007E2F7B"/>
    <w:rsid w:val="008038AE"/>
    <w:rsid w:val="00A15D04"/>
    <w:rsid w:val="00AA0A4C"/>
    <w:rsid w:val="00B817B4"/>
    <w:rsid w:val="00F735E7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3D915"/>
  <w14:defaultImageDpi w14:val="32767"/>
  <w15:chartTrackingRefBased/>
  <w15:docId w15:val="{EAFD51F6-F5E6-8C49-A0EF-FCF13AD2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Gunter</dc:creator>
  <cp:keywords/>
  <dc:description/>
  <cp:lastModifiedBy>Frank Gunter</cp:lastModifiedBy>
  <cp:revision>1</cp:revision>
  <dcterms:created xsi:type="dcterms:W3CDTF">2023-04-28T14:43:00Z</dcterms:created>
  <dcterms:modified xsi:type="dcterms:W3CDTF">2023-04-28T14:46:00Z</dcterms:modified>
</cp:coreProperties>
</file>